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74A5" w14:textId="4663AD75" w:rsidR="00EC51B4" w:rsidRPr="00EC51B4" w:rsidRDefault="00EC51B4" w:rsidP="00EC51B4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</w:pPr>
      <w:r w:rsidRPr="00EC51B4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Ursuline Varsity Golf 2020</w:t>
      </w:r>
    </w:p>
    <w:p w14:paraId="60260723" w14:textId="77777777" w:rsidR="00EC51B4" w:rsidRDefault="00EC51B4" w:rsidP="00EC51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3B00D0F" w14:textId="79023066" w:rsidR="00EC51B4" w:rsidRDefault="00EC51B4" w:rsidP="00EC51B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EC51B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Although we have not had our official tryout for Varsity Golf, I would like to begin posting some workout ideas to keep you in shape for the season, and also point out a rules issue, since you all know how important the rules are in the game of golf! </w:t>
      </w:r>
    </w:p>
    <w:p w14:paraId="6407C385" w14:textId="77777777" w:rsidR="00EC51B4" w:rsidRPr="00EC51B4" w:rsidRDefault="00EC51B4" w:rsidP="00EC5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1B451" w14:textId="18E4B8EF" w:rsid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51B4">
        <w:rPr>
          <w:rFonts w:ascii="Arial" w:eastAsia="Times New Roman" w:hAnsi="Arial" w:cs="Arial"/>
          <w:color w:val="222222"/>
          <w:sz w:val="24"/>
          <w:szCs w:val="24"/>
        </w:rPr>
        <w:t>Try to set aside some time every day for some physical activity. Walking is very important, since you will be walking 9 holes of golf while carrying your bag. Warming up regularly, as well as doing some strength and flexibility training in-between your golf games, can dramatically reduce the risks of injuries, since golf is such a dynamic sport (sudden bursts of energy with plenty of down-time in between).</w:t>
      </w:r>
    </w:p>
    <w:p w14:paraId="199766B8" w14:textId="77777777" w:rsidR="00EC51B4" w:rsidRP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9F6649" w14:textId="77777777" w:rsidR="00EC51B4" w:rsidRP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51B4">
        <w:rPr>
          <w:rFonts w:ascii="Arial" w:eastAsia="Times New Roman" w:hAnsi="Arial" w:cs="Arial"/>
          <w:color w:val="222222"/>
          <w:sz w:val="24"/>
          <w:szCs w:val="24"/>
        </w:rPr>
        <w:t xml:space="preserve">If the weather is good today or tomorrow, try to get a </w:t>
      </w:r>
      <w:proofErr w:type="gramStart"/>
      <w:r w:rsidRPr="00EC51B4">
        <w:rPr>
          <w:rFonts w:ascii="Arial" w:eastAsia="Times New Roman" w:hAnsi="Arial" w:cs="Arial"/>
          <w:color w:val="222222"/>
          <w:sz w:val="24"/>
          <w:szCs w:val="24"/>
        </w:rPr>
        <w:t>30 minute</w:t>
      </w:r>
      <w:proofErr w:type="gramEnd"/>
      <w:r w:rsidRPr="00EC51B4">
        <w:rPr>
          <w:rFonts w:ascii="Arial" w:eastAsia="Times New Roman" w:hAnsi="Arial" w:cs="Arial"/>
          <w:color w:val="222222"/>
          <w:sz w:val="24"/>
          <w:szCs w:val="24"/>
        </w:rPr>
        <w:t xml:space="preserve"> walk in. Every 5 minutes stop and do 25 squats.</w:t>
      </w:r>
    </w:p>
    <w:p w14:paraId="6023D6B5" w14:textId="77777777" w:rsidR="00EC51B4" w:rsidRP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F0D5F0" w14:textId="77777777" w:rsidR="00EC51B4" w:rsidRP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51B4">
        <w:rPr>
          <w:rFonts w:ascii="Arial" w:eastAsia="Times New Roman" w:hAnsi="Arial" w:cs="Arial"/>
          <w:color w:val="222222"/>
          <w:sz w:val="24"/>
          <w:szCs w:val="24"/>
        </w:rPr>
        <w:t>Here is a link to the USGA Rules of Golf:</w:t>
      </w:r>
    </w:p>
    <w:p w14:paraId="074C3F84" w14:textId="604C55AB" w:rsid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anchor="!ruletype=pe&amp;section=rule&amp;rulenum=1" w:tgtFrame="_blank" w:history="1">
        <w:r w:rsidRPr="00EC51B4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https://www.usga.org/content/usga/home-page/rules/rules-2019/rules-of-golf/rules-and-interpretations.html#!ruletype=pe&amp;section=rule&amp;rulenum=1</w:t>
        </w:r>
      </w:hyperlink>
    </w:p>
    <w:p w14:paraId="6B7F5D21" w14:textId="77777777" w:rsidR="00EC51B4" w:rsidRP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2D70F0" w14:textId="77777777" w:rsidR="00EC51B4" w:rsidRP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51B4">
        <w:rPr>
          <w:rFonts w:ascii="Arial" w:eastAsia="Times New Roman" w:hAnsi="Arial" w:cs="Arial"/>
          <w:color w:val="222222"/>
          <w:sz w:val="24"/>
          <w:szCs w:val="24"/>
        </w:rPr>
        <w:t>You don’t need to read through them all, but feel free to scan through them. There will be a basic rules test at the tryout.</w:t>
      </w:r>
    </w:p>
    <w:p w14:paraId="515273B0" w14:textId="77777777" w:rsidR="00EC51B4" w:rsidRP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2D123C" w14:textId="77777777" w:rsidR="00EC51B4" w:rsidRPr="00EC51B4" w:rsidRDefault="00EC51B4" w:rsidP="00EC51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C51B4">
        <w:rPr>
          <w:rFonts w:ascii="Arial" w:eastAsia="Times New Roman" w:hAnsi="Arial" w:cs="Arial"/>
          <w:color w:val="222222"/>
          <w:sz w:val="24"/>
          <w:szCs w:val="24"/>
        </w:rPr>
        <w:t>Check back again in a few days for another post!</w:t>
      </w:r>
    </w:p>
    <w:p w14:paraId="2C56DAA4" w14:textId="1FB82ED1" w:rsidR="007A3B78" w:rsidRDefault="007A3B78"/>
    <w:p w14:paraId="77E8B973" w14:textId="344B3C52" w:rsidR="00336F2D" w:rsidRPr="00336F2D" w:rsidRDefault="00336F2D">
      <w:pPr>
        <w:rPr>
          <w:sz w:val="24"/>
          <w:szCs w:val="24"/>
        </w:rPr>
      </w:pPr>
      <w:r w:rsidRPr="00336F2D">
        <w:rPr>
          <w:sz w:val="24"/>
          <w:szCs w:val="24"/>
        </w:rPr>
        <w:t xml:space="preserve">Sincerely, </w:t>
      </w:r>
      <w:bookmarkStart w:id="0" w:name="_GoBack"/>
      <w:bookmarkEnd w:id="0"/>
    </w:p>
    <w:p w14:paraId="4555EE5B" w14:textId="753CA6C5" w:rsidR="00336F2D" w:rsidRPr="00336F2D" w:rsidRDefault="00336F2D">
      <w:pPr>
        <w:rPr>
          <w:sz w:val="24"/>
          <w:szCs w:val="24"/>
        </w:rPr>
      </w:pPr>
      <w:r w:rsidRPr="00336F2D">
        <w:rPr>
          <w:sz w:val="24"/>
          <w:szCs w:val="24"/>
        </w:rPr>
        <w:t>Coach Adamo-Ricigliano</w:t>
      </w:r>
    </w:p>
    <w:sectPr w:rsidR="00336F2D" w:rsidRPr="0033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1B4"/>
    <w:rsid w:val="00336F2D"/>
    <w:rsid w:val="006E7672"/>
    <w:rsid w:val="007A3B78"/>
    <w:rsid w:val="00A779E0"/>
    <w:rsid w:val="00D70890"/>
    <w:rsid w:val="00E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D99C"/>
  <w15:chartTrackingRefBased/>
  <w15:docId w15:val="{DD49C46F-62BD-42DF-B6DB-7356F621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ga.org/content/usga/home-page/rules/rules-2019/rules-of-golf/rules-and-interpreta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Ursuline School</dc:creator>
  <cp:keywords/>
  <dc:description/>
  <cp:lastModifiedBy>The Ursuline School</cp:lastModifiedBy>
  <cp:revision>1</cp:revision>
  <dcterms:created xsi:type="dcterms:W3CDTF">2020-04-02T13:14:00Z</dcterms:created>
  <dcterms:modified xsi:type="dcterms:W3CDTF">2020-04-02T13:19:00Z</dcterms:modified>
</cp:coreProperties>
</file>